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E40CD2" w:rsidRDefault="00C31AF1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>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 Хафизовой Г.И.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358DE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E358DE">
        <w:rPr>
          <w:rFonts w:ascii="Times New Roman" w:hAnsi="Times New Roman" w:cs="Times New Roman"/>
          <w:b/>
          <w:sz w:val="24"/>
          <w:szCs w:val="24"/>
        </w:rPr>
        <w:t>Средняя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8DE">
        <w:rPr>
          <w:rFonts w:ascii="Times New Roman" w:hAnsi="Times New Roman" w:cs="Times New Roman"/>
          <w:b/>
          <w:sz w:val="24"/>
          <w:szCs w:val="24"/>
        </w:rPr>
        <w:t>русско-татарская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школа №</w:t>
      </w:r>
      <w:r w:rsidR="00E358DE">
        <w:rPr>
          <w:rFonts w:ascii="Times New Roman" w:hAnsi="Times New Roman" w:cs="Times New Roman"/>
          <w:b/>
          <w:sz w:val="24"/>
          <w:szCs w:val="24"/>
        </w:rPr>
        <w:t>87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DA4E14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</w:t>
      </w: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>азани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C36A84">
        <w:rPr>
          <w:rFonts w:ascii="Times New Roman" w:hAnsi="Times New Roman" w:cs="Times New Roman"/>
          <w:b/>
          <w:sz w:val="24"/>
          <w:szCs w:val="24"/>
        </w:rPr>
        <w:t>7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-201</w:t>
      </w:r>
      <w:r w:rsidR="00C36A84">
        <w:rPr>
          <w:rFonts w:ascii="Times New Roman" w:hAnsi="Times New Roman" w:cs="Times New Roman"/>
          <w:b/>
          <w:sz w:val="24"/>
          <w:szCs w:val="24"/>
        </w:rPr>
        <w:t>8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9F162D" w:rsidRDefault="009F162D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2558"/>
        <w:gridCol w:w="2558"/>
        <w:gridCol w:w="7"/>
        <w:gridCol w:w="2552"/>
        <w:gridCol w:w="2559"/>
        <w:gridCol w:w="2559"/>
        <w:gridCol w:w="2559"/>
      </w:tblGrid>
      <w:tr w:rsidR="00DA4E14" w:rsidTr="00190DE8">
        <w:trPr>
          <w:jc w:val="center"/>
        </w:trPr>
        <w:tc>
          <w:tcPr>
            <w:tcW w:w="2558" w:type="dxa"/>
          </w:tcPr>
          <w:p w:rsidR="00DA4E14" w:rsidRPr="00E40CD2" w:rsidRDefault="00DA4E14" w:rsidP="00716C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558" w:type="dxa"/>
          </w:tcPr>
          <w:p w:rsidR="00DA4E14" w:rsidRPr="00E40CD2" w:rsidRDefault="00DA4E14" w:rsidP="00716C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559" w:type="dxa"/>
            <w:gridSpan w:val="2"/>
          </w:tcPr>
          <w:p w:rsidR="00DA4E14" w:rsidRPr="00E40CD2" w:rsidRDefault="00DA4E14" w:rsidP="00716C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559" w:type="dxa"/>
          </w:tcPr>
          <w:p w:rsidR="00DA4E14" w:rsidRPr="00E40CD2" w:rsidRDefault="00DA4E14" w:rsidP="00716C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559" w:type="dxa"/>
          </w:tcPr>
          <w:p w:rsidR="00DA4E14" w:rsidRPr="00E40CD2" w:rsidRDefault="00DA4E14" w:rsidP="00716C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2559" w:type="dxa"/>
          </w:tcPr>
          <w:p w:rsidR="00DA4E14" w:rsidRPr="00E40CD2" w:rsidRDefault="00DA4E14" w:rsidP="00716C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DA4E14" w:rsidTr="00190DE8">
        <w:trPr>
          <w:jc w:val="center"/>
        </w:trPr>
        <w:tc>
          <w:tcPr>
            <w:tcW w:w="2558" w:type="dxa"/>
          </w:tcPr>
          <w:p w:rsidR="00DA4E14" w:rsidRPr="00E40CD2" w:rsidRDefault="00DA4E14" w:rsidP="00A13B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8" w:type="dxa"/>
          </w:tcPr>
          <w:p w:rsidR="00DA4E14" w:rsidRPr="00E40CD2" w:rsidRDefault="00DA4E14" w:rsidP="00A13B0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  <w:gridSpan w:val="2"/>
          </w:tcPr>
          <w:p w:rsidR="00DA4E14" w:rsidRPr="00E40CD2" w:rsidRDefault="003657E7" w:rsidP="00A13B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DA4E14" w:rsidRPr="00E40CD2" w:rsidRDefault="00DA4E14" w:rsidP="00A13B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DA4E14" w:rsidRPr="00E40CD2" w:rsidRDefault="006535CB" w:rsidP="00A13B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DA4E14" w:rsidRPr="00E40CD2" w:rsidRDefault="00777A20" w:rsidP="00A13B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7.30-8.00</w:t>
            </w:r>
            <w:r w:rsidR="00DA4E14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DA4E14"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</w:tr>
      <w:tr w:rsidR="00DA4E14" w:rsidTr="00190DE8">
        <w:trPr>
          <w:jc w:val="center"/>
        </w:trPr>
        <w:tc>
          <w:tcPr>
            <w:tcW w:w="2558" w:type="dxa"/>
          </w:tcPr>
          <w:p w:rsidR="00DA4E14" w:rsidRDefault="00DA4E14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8" w:type="dxa"/>
          </w:tcPr>
          <w:p w:rsidR="00DA4E14" w:rsidRDefault="00DA4E14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  <w:gridSpan w:val="2"/>
          </w:tcPr>
          <w:p w:rsidR="00DA4E14" w:rsidRDefault="003657E7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A20"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B40AA2">
              <w:rPr>
                <w:rFonts w:ascii="Times New Roman" w:hAnsi="Times New Roman" w:cs="Times New Roman"/>
                <w:sz w:val="20"/>
                <w:szCs w:val="20"/>
              </w:rPr>
              <w:t>внеурочная дея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тельность «В мире книг</w:t>
            </w:r>
            <w:r w:rsidRPr="00B40AA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9" w:type="dxa"/>
          </w:tcPr>
          <w:p w:rsidR="00DA4E14" w:rsidRDefault="00DA4E14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</w:tcPr>
          <w:p w:rsidR="00DA4E14" w:rsidRDefault="001A76F7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</w:tc>
        <w:tc>
          <w:tcPr>
            <w:tcW w:w="2559" w:type="dxa"/>
          </w:tcPr>
          <w:p w:rsidR="00DA4E14" w:rsidRPr="00777A20" w:rsidRDefault="00777A2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A20"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B40AA2"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«Волшебный мир оригами»</w:t>
            </w:r>
          </w:p>
        </w:tc>
      </w:tr>
      <w:tr w:rsidR="00DA4E14" w:rsidRPr="00190DE8" w:rsidTr="00190DE8">
        <w:trPr>
          <w:jc w:val="center"/>
        </w:trPr>
        <w:tc>
          <w:tcPr>
            <w:tcW w:w="2558" w:type="dxa"/>
          </w:tcPr>
          <w:p w:rsidR="00DA4E14" w:rsidRDefault="00DA4E14" w:rsidP="00DA4E1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15.</w:t>
            </w:r>
            <w:r w:rsidR="00777A20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DA4E14" w:rsidRDefault="00DA4E14" w:rsidP="00DA4E1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8" w:type="dxa"/>
          </w:tcPr>
          <w:p w:rsidR="00DA4E14" w:rsidRDefault="00777A20" w:rsidP="00DA4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15.40 </w:t>
            </w:r>
            <w:r w:rsidR="00DA4E14" w:rsidRPr="005770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DA4E14" w:rsidRPr="005770AA">
              <w:rPr>
                <w:rFonts w:ascii="Times New Roman" w:hAnsi="Times New Roman" w:cs="Times New Roman"/>
                <w:sz w:val="20"/>
                <w:szCs w:val="20"/>
              </w:rPr>
              <w:t>учебные занятия + группа продленного дня</w:t>
            </w:r>
          </w:p>
          <w:p w:rsidR="00DA52C5" w:rsidRDefault="00190DE8" w:rsidP="00DA52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10.25 – 12.15</w:t>
            </w:r>
            <w:r w:rsidR="00DA5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52C5"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 w:rsidR="00DA52C5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26141">
              <w:rPr>
                <w:rFonts w:ascii="Times New Roman" w:hAnsi="Times New Roman" w:cs="Times New Roman"/>
                <w:sz w:val="20"/>
                <w:szCs w:val="20"/>
              </w:rPr>
              <w:t>взаимопосещение</w:t>
            </w:r>
            <w:proofErr w:type="spellEnd"/>
            <w:r w:rsidRPr="00826141">
              <w:rPr>
                <w:rFonts w:ascii="Times New Roman" w:hAnsi="Times New Roman" w:cs="Times New Roman"/>
                <w:sz w:val="20"/>
                <w:szCs w:val="20"/>
              </w:rPr>
              <w:t xml:space="preserve"> уроков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52C5">
              <w:rPr>
                <w:rFonts w:ascii="Times New Roman" w:hAnsi="Times New Roman" w:cs="Times New Roman"/>
                <w:sz w:val="20"/>
                <w:szCs w:val="20"/>
              </w:rPr>
              <w:t>работа с документацией, подготовка к урокам</w:t>
            </w:r>
          </w:p>
          <w:p w:rsidR="00DA4E14" w:rsidRDefault="00DA4E14" w:rsidP="00122210">
            <w:pPr>
              <w:jc w:val="center"/>
            </w:pPr>
          </w:p>
        </w:tc>
        <w:tc>
          <w:tcPr>
            <w:tcW w:w="2559" w:type="dxa"/>
            <w:gridSpan w:val="2"/>
          </w:tcPr>
          <w:p w:rsidR="00DA4E14" w:rsidRDefault="00777A20" w:rsidP="00DA4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15.40 </w:t>
            </w:r>
            <w:r w:rsidR="00DA4E14" w:rsidRPr="005770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DA4E14" w:rsidRPr="005770AA">
              <w:rPr>
                <w:rFonts w:ascii="Times New Roman" w:hAnsi="Times New Roman" w:cs="Times New Roman"/>
                <w:sz w:val="20"/>
                <w:szCs w:val="20"/>
              </w:rPr>
              <w:t>учебные занятия + группа продленного дня</w:t>
            </w:r>
          </w:p>
          <w:p w:rsidR="00DA4E14" w:rsidRPr="00DA52C5" w:rsidRDefault="00DA4E14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DA4E14" w:rsidRDefault="00777A20" w:rsidP="00DA4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15.40 </w:t>
            </w:r>
            <w:r w:rsidR="00DA4E14" w:rsidRPr="005770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DA4E14" w:rsidRPr="005770AA">
              <w:rPr>
                <w:rFonts w:ascii="Times New Roman" w:hAnsi="Times New Roman" w:cs="Times New Roman"/>
                <w:sz w:val="20"/>
                <w:szCs w:val="20"/>
              </w:rPr>
              <w:t>учебные занятия + группа продленного дня</w:t>
            </w:r>
          </w:p>
          <w:p w:rsidR="00826141" w:rsidRDefault="00190DE8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10.25 – 11.10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A4E14" w:rsidRPr="00DA4E14" w:rsidRDefault="00DA4E14" w:rsidP="00190DE8">
            <w:pPr>
              <w:jc w:val="center"/>
              <w:rPr>
                <w:b/>
              </w:rPr>
            </w:pPr>
            <w:r w:rsidRPr="00DA4E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90DE8" w:rsidRPr="00190D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12.35 – 13.20 </w:t>
            </w:r>
            <w:r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190DE8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с документацией </w:t>
            </w:r>
            <w:r w:rsidR="00190DE8"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 w:rsidR="00190DE8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="00190DE8"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DA4E14" w:rsidRDefault="00777A20" w:rsidP="00DA4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15.40 </w:t>
            </w:r>
            <w:r w:rsidR="00DA4E14" w:rsidRPr="005770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DA4E14" w:rsidRPr="005770AA">
              <w:rPr>
                <w:rFonts w:ascii="Times New Roman" w:hAnsi="Times New Roman" w:cs="Times New Roman"/>
                <w:sz w:val="20"/>
                <w:szCs w:val="20"/>
              </w:rPr>
              <w:t>учебные занятия + группа продленного дня</w:t>
            </w:r>
          </w:p>
          <w:p w:rsidR="0034033D" w:rsidRPr="0034033D" w:rsidRDefault="00190DE8" w:rsidP="00DA4E14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11.30 – 12.15</w:t>
            </w:r>
            <w:r w:rsidR="0034033D" w:rsidRPr="00340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4033D"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 w:rsidR="0034033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190DE8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559" w:type="dxa"/>
          </w:tcPr>
          <w:p w:rsidR="00DA4E14" w:rsidRDefault="00DA4E14" w:rsidP="000A36D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12.10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</w:p>
          <w:p w:rsidR="0034033D" w:rsidRDefault="0034033D" w:rsidP="00190D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4E14" w:rsidTr="00190DE8">
        <w:trPr>
          <w:jc w:val="center"/>
        </w:trPr>
        <w:tc>
          <w:tcPr>
            <w:tcW w:w="2558" w:type="dxa"/>
          </w:tcPr>
          <w:p w:rsidR="00DA4E14" w:rsidRDefault="00B40AA2" w:rsidP="00DA4E1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8" w:type="dxa"/>
          </w:tcPr>
          <w:p w:rsidR="00DA4E14" w:rsidRPr="005770AA" w:rsidRDefault="00DA4E14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  <w:gridSpan w:val="2"/>
          </w:tcPr>
          <w:p w:rsidR="00DA4E14" w:rsidRPr="005770AA" w:rsidRDefault="00B40AA2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DA4E14" w:rsidRPr="005770AA" w:rsidRDefault="00DA4E14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DA4E14" w:rsidRPr="005770AA" w:rsidRDefault="00B40AA2" w:rsidP="00DA4E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DA4E14" w:rsidRDefault="00B40AA2" w:rsidP="006323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12.15 – 13.00 </w:t>
            </w:r>
            <w:r w:rsidR="00777A20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="0063230B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дополнительный русский язык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96D85" w:rsidTr="00190DE8">
        <w:trPr>
          <w:jc w:val="center"/>
        </w:trPr>
        <w:tc>
          <w:tcPr>
            <w:tcW w:w="2558" w:type="dxa"/>
          </w:tcPr>
          <w:p w:rsidR="00796D85" w:rsidRDefault="00796D85" w:rsidP="00EC179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EC179F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17.00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производственное совещание учителей</w:t>
            </w:r>
          </w:p>
        </w:tc>
        <w:tc>
          <w:tcPr>
            <w:tcW w:w="2565" w:type="dxa"/>
            <w:gridSpan w:val="2"/>
          </w:tcPr>
          <w:p w:rsidR="00796D85" w:rsidRDefault="00796D85" w:rsidP="00EC17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EC179F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424B95">
              <w:rPr>
                <w:rFonts w:ascii="Times New Roman" w:hAnsi="Times New Roman" w:cs="Times New Roman"/>
                <w:b/>
                <w:sz w:val="20"/>
                <w:szCs w:val="20"/>
              </w:rPr>
              <w:t>16.3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</w:t>
            </w:r>
            <w:proofErr w:type="gramEnd"/>
          </w:p>
        </w:tc>
        <w:tc>
          <w:tcPr>
            <w:tcW w:w="2552" w:type="dxa"/>
          </w:tcPr>
          <w:p w:rsidR="00796D85" w:rsidRDefault="00796D85" w:rsidP="00EC17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EC179F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16.30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796D85" w:rsidRPr="005770AA" w:rsidRDefault="00796D85" w:rsidP="00EC17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EC179F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424B95">
              <w:rPr>
                <w:rFonts w:ascii="Times New Roman" w:hAnsi="Times New Roman" w:cs="Times New Roman"/>
                <w:b/>
                <w:sz w:val="20"/>
                <w:szCs w:val="20"/>
              </w:rPr>
              <w:t>16.3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EC179F"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</w:t>
            </w:r>
            <w:r w:rsidR="00EC179F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 w:rsidR="00EC179F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="00EC179F"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 w:rsidR="00EC179F"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 w:rsidR="00EC179F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EC179F"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</w:t>
            </w:r>
            <w:r w:rsidR="00EC179F"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C179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796D85" w:rsidRDefault="00796D85" w:rsidP="00EC17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EC179F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944FE">
              <w:rPr>
                <w:rFonts w:ascii="Times New Roman" w:hAnsi="Times New Roman" w:cs="Times New Roman"/>
                <w:b/>
                <w:sz w:val="20"/>
                <w:szCs w:val="20"/>
              </w:rPr>
              <w:t>6.3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 w:rsidR="00EC17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EC179F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с документацией </w:t>
            </w:r>
            <w:r w:rsidR="00EC179F"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 w:rsidR="00EC179F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="00EC179F"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796D85" w:rsidRDefault="00796D85" w:rsidP="000A36D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196D" w:rsidTr="005460B7">
        <w:trPr>
          <w:jc w:val="center"/>
        </w:trPr>
        <w:tc>
          <w:tcPr>
            <w:tcW w:w="2558" w:type="dxa"/>
          </w:tcPr>
          <w:p w:rsidR="003B196D" w:rsidRDefault="003B196D" w:rsidP="00DA4E1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76" w:type="dxa"/>
            <w:gridSpan w:val="4"/>
          </w:tcPr>
          <w:p w:rsidR="003B196D" w:rsidRPr="003B196D" w:rsidRDefault="00A4495D" w:rsidP="0012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16.3</w:t>
            </w:r>
            <w:r w:rsidR="003B19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17.00 – </w:t>
            </w:r>
            <w:r w:rsidR="003B196D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документацией </w:t>
            </w:r>
            <w:proofErr w:type="gramStart"/>
            <w:r w:rsidR="003B196D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3B196D">
              <w:rPr>
                <w:rFonts w:ascii="Times New Roman" w:hAnsi="Times New Roman" w:cs="Times New Roman"/>
                <w:sz w:val="20"/>
                <w:szCs w:val="20"/>
              </w:rPr>
              <w:t>охват питания (по ситуации))</w:t>
            </w:r>
          </w:p>
        </w:tc>
        <w:tc>
          <w:tcPr>
            <w:tcW w:w="2559" w:type="dxa"/>
          </w:tcPr>
          <w:p w:rsidR="003B196D" w:rsidRDefault="003B196D" w:rsidP="00443A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3B196D" w:rsidRDefault="003B196D" w:rsidP="000A36D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6D85" w:rsidTr="00351A10">
        <w:trPr>
          <w:jc w:val="center"/>
        </w:trPr>
        <w:tc>
          <w:tcPr>
            <w:tcW w:w="2558" w:type="dxa"/>
          </w:tcPr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12.10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экскурсии, мероприятия (по плану)</w:t>
            </w:r>
          </w:p>
        </w:tc>
        <w:tc>
          <w:tcPr>
            <w:tcW w:w="2558" w:type="dxa"/>
          </w:tcPr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559" w:type="dxa"/>
            <w:gridSpan w:val="2"/>
          </w:tcPr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собрание (общешкольное, </w:t>
            </w:r>
            <w:proofErr w:type="gramStart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796D85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неделю: </w:t>
            </w:r>
          </w:p>
          <w:p w:rsidR="00796D85" w:rsidRPr="00EE3311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1">
              <w:rPr>
                <w:rFonts w:ascii="Times New Roman" w:hAnsi="Times New Roman" w:cs="Times New Roman"/>
                <w:sz w:val="20"/>
                <w:szCs w:val="20"/>
              </w:rPr>
              <w:t>15.00 – 17.00 – организация и участие в школьных,  внешкольных, районных мероприятиях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плану)</w:t>
            </w:r>
          </w:p>
        </w:tc>
        <w:tc>
          <w:tcPr>
            <w:tcW w:w="2559" w:type="dxa"/>
          </w:tcPr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796D85" w:rsidRPr="00E40CD2" w:rsidRDefault="00796D85" w:rsidP="001B056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13.00 – 15.00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школьного методического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объединен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учителей начальных классов</w:t>
            </w:r>
          </w:p>
        </w:tc>
        <w:tc>
          <w:tcPr>
            <w:tcW w:w="2559" w:type="dxa"/>
          </w:tcPr>
          <w:p w:rsidR="00796D85" w:rsidRDefault="00796D85" w:rsidP="000A36D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A4E14" w:rsidRDefault="00DA4E14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 w:cs="Times New Roman"/>
          <w:b/>
          <w:sz w:val="24"/>
          <w:szCs w:val="24"/>
        </w:rPr>
        <w:lastRenderedPageBreak/>
        <w:t>Директор школы   №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1836E4">
      <w:pgSz w:w="16838" w:h="11906" w:orient="landscape"/>
      <w:pgMar w:top="284" w:right="851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9C7"/>
    <w:rsid w:val="00022D6B"/>
    <w:rsid w:val="00036479"/>
    <w:rsid w:val="000944FE"/>
    <w:rsid w:val="00096917"/>
    <w:rsid w:val="00122210"/>
    <w:rsid w:val="00166CC3"/>
    <w:rsid w:val="001836B1"/>
    <w:rsid w:val="001836E4"/>
    <w:rsid w:val="00190DE8"/>
    <w:rsid w:val="001A76F7"/>
    <w:rsid w:val="001C437F"/>
    <w:rsid w:val="00210D08"/>
    <w:rsid w:val="0025724C"/>
    <w:rsid w:val="00273C5D"/>
    <w:rsid w:val="0028607E"/>
    <w:rsid w:val="002D1B2E"/>
    <w:rsid w:val="00316DEB"/>
    <w:rsid w:val="003358AC"/>
    <w:rsid w:val="0034033D"/>
    <w:rsid w:val="00341661"/>
    <w:rsid w:val="00351A10"/>
    <w:rsid w:val="0036308D"/>
    <w:rsid w:val="003657E7"/>
    <w:rsid w:val="00374960"/>
    <w:rsid w:val="003B196D"/>
    <w:rsid w:val="003D1EC8"/>
    <w:rsid w:val="00424B95"/>
    <w:rsid w:val="00443A6E"/>
    <w:rsid w:val="00485D75"/>
    <w:rsid w:val="004B31B6"/>
    <w:rsid w:val="004C3AB2"/>
    <w:rsid w:val="004E4738"/>
    <w:rsid w:val="004E62ED"/>
    <w:rsid w:val="00523DA4"/>
    <w:rsid w:val="00580929"/>
    <w:rsid w:val="005939D7"/>
    <w:rsid w:val="00595E37"/>
    <w:rsid w:val="005B036A"/>
    <w:rsid w:val="005E7F70"/>
    <w:rsid w:val="00630009"/>
    <w:rsid w:val="0063230B"/>
    <w:rsid w:val="006535CB"/>
    <w:rsid w:val="00672DD2"/>
    <w:rsid w:val="0068108B"/>
    <w:rsid w:val="006B405A"/>
    <w:rsid w:val="006F45D8"/>
    <w:rsid w:val="007571BF"/>
    <w:rsid w:val="00777A20"/>
    <w:rsid w:val="00796D85"/>
    <w:rsid w:val="007E651A"/>
    <w:rsid w:val="007F6BF7"/>
    <w:rsid w:val="00820C6D"/>
    <w:rsid w:val="00826141"/>
    <w:rsid w:val="0084551B"/>
    <w:rsid w:val="008D2C18"/>
    <w:rsid w:val="00946509"/>
    <w:rsid w:val="009F162D"/>
    <w:rsid w:val="00A1659C"/>
    <w:rsid w:val="00A4495D"/>
    <w:rsid w:val="00A55A50"/>
    <w:rsid w:val="00A61F16"/>
    <w:rsid w:val="00A70425"/>
    <w:rsid w:val="00A70FD6"/>
    <w:rsid w:val="00AC23EB"/>
    <w:rsid w:val="00AD4C81"/>
    <w:rsid w:val="00AD6B7F"/>
    <w:rsid w:val="00B15B84"/>
    <w:rsid w:val="00B35117"/>
    <w:rsid w:val="00B40AA2"/>
    <w:rsid w:val="00BA3DCE"/>
    <w:rsid w:val="00BF2068"/>
    <w:rsid w:val="00C163D9"/>
    <w:rsid w:val="00C31AF1"/>
    <w:rsid w:val="00C36A84"/>
    <w:rsid w:val="00D0091F"/>
    <w:rsid w:val="00D15054"/>
    <w:rsid w:val="00D4014B"/>
    <w:rsid w:val="00D41C0F"/>
    <w:rsid w:val="00D50CF4"/>
    <w:rsid w:val="00DA4E14"/>
    <w:rsid w:val="00DA52C5"/>
    <w:rsid w:val="00E22CB0"/>
    <w:rsid w:val="00E358DE"/>
    <w:rsid w:val="00E40CD2"/>
    <w:rsid w:val="00E73C8F"/>
    <w:rsid w:val="00E749C7"/>
    <w:rsid w:val="00EB2492"/>
    <w:rsid w:val="00EC179F"/>
    <w:rsid w:val="00EE3311"/>
    <w:rsid w:val="00EF36E1"/>
    <w:rsid w:val="00FB3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Учитель</cp:lastModifiedBy>
  <cp:revision>45</cp:revision>
  <cp:lastPrinted>2015-10-01T07:04:00Z</cp:lastPrinted>
  <dcterms:created xsi:type="dcterms:W3CDTF">2015-10-01T10:41:00Z</dcterms:created>
  <dcterms:modified xsi:type="dcterms:W3CDTF">2018-01-13T11:37:00Z</dcterms:modified>
</cp:coreProperties>
</file>